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BEE4" w14:textId="1C54D925" w:rsidR="00FB5228" w:rsidRDefault="00400BB4" w:rsidP="00676772">
      <w:pPr>
        <w:jc w:val="center"/>
        <w:rPr>
          <w:b/>
          <w:sz w:val="36"/>
          <w:szCs w:val="36"/>
        </w:rPr>
      </w:pPr>
      <w:r w:rsidRPr="00400BB4">
        <w:rPr>
          <w:rFonts w:hint="eastAsia"/>
          <w:b/>
          <w:sz w:val="36"/>
          <w:szCs w:val="36"/>
        </w:rPr>
        <w:t>重咨集团清廉重咨环保布袋</w:t>
      </w:r>
      <w:r w:rsidR="00FB5228" w:rsidRPr="00FB5228">
        <w:rPr>
          <w:rFonts w:hint="eastAsia"/>
          <w:b/>
          <w:sz w:val="36"/>
          <w:szCs w:val="36"/>
        </w:rPr>
        <w:t>采购</w:t>
      </w:r>
    </w:p>
    <w:p w14:paraId="3825ADDB" w14:textId="31965AAF" w:rsidR="00676772" w:rsidRPr="00676772" w:rsidRDefault="00676772" w:rsidP="0067677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询价</w:t>
      </w:r>
      <w:r>
        <w:rPr>
          <w:b/>
          <w:sz w:val="36"/>
          <w:szCs w:val="36"/>
        </w:rPr>
        <w:t>响应文件</w:t>
      </w:r>
      <w:r>
        <w:rPr>
          <w:rFonts w:hint="eastAsia"/>
          <w:b/>
          <w:sz w:val="36"/>
          <w:szCs w:val="36"/>
        </w:rPr>
        <w:t>格式</w:t>
      </w:r>
    </w:p>
    <w:tbl>
      <w:tblPr>
        <w:tblpPr w:leftFromText="180" w:rightFromText="180" w:vertAnchor="text" w:horzAnchor="margin" w:tblpXSpec="center" w:tblpY="858"/>
        <w:tblOverlap w:val="never"/>
        <w:tblW w:w="12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25"/>
        <w:gridCol w:w="3119"/>
        <w:gridCol w:w="709"/>
        <w:gridCol w:w="1559"/>
        <w:gridCol w:w="1134"/>
        <w:gridCol w:w="1984"/>
        <w:gridCol w:w="1843"/>
      </w:tblGrid>
      <w:tr w:rsidR="00676772" w14:paraId="4F5BF1E7" w14:textId="77777777" w:rsidTr="00676772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CCE6B" w14:textId="77777777" w:rsidR="00676772" w:rsidRDefault="00676772" w:rsidP="00676772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1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Cs/>
                <w:color w:val="000000"/>
                <w:sz w:val="21"/>
                <w:lang w:val="en-US"/>
              </w:rPr>
              <w:t>序号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791BF" w14:textId="77777777" w:rsidR="00676772" w:rsidRDefault="00676772" w:rsidP="00676772">
            <w:pPr>
              <w:pStyle w:val="ad"/>
              <w:spacing w:beforeLines="0"/>
              <w:ind w:firstLineChars="0" w:firstLine="0"/>
              <w:jc w:val="center"/>
              <w:rPr>
                <w:rFonts w:ascii="仿宋_GB2312" w:hAnsi="方正仿宋简体" w:cs="方正仿宋简体"/>
                <w:bCs/>
                <w:color w:val="000000"/>
                <w:sz w:val="21"/>
                <w:lang w:val="en-US"/>
              </w:rPr>
            </w:pPr>
            <w:r w:rsidRPr="00676772">
              <w:rPr>
                <w:rFonts w:ascii="仿宋_GB2312" w:eastAsia="仿宋_GB2312" w:hAnsi="方正仿宋简体" w:cs="方正仿宋简体" w:hint="eastAsia"/>
                <w:bCs/>
                <w:color w:val="000000"/>
                <w:sz w:val="21"/>
                <w:lang w:val="en-US"/>
              </w:rPr>
              <w:t>物品名称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013DF" w14:textId="37EE6815" w:rsidR="00676772" w:rsidRDefault="00676772" w:rsidP="00676772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1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Cs/>
                <w:color w:val="000000"/>
                <w:sz w:val="21"/>
                <w:lang w:val="en-US"/>
              </w:rPr>
              <w:t>规格/型号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6F3309" w14:textId="0922A0D0" w:rsidR="00676772" w:rsidRDefault="00676772" w:rsidP="00676772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1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Cs/>
                <w:color w:val="000000"/>
                <w:sz w:val="21"/>
                <w:lang w:val="en-US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05DAA1" w14:textId="77777777" w:rsidR="00676772" w:rsidRDefault="00676772" w:rsidP="00676772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1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Cs/>
                <w:color w:val="000000"/>
                <w:sz w:val="21"/>
                <w:lang w:val="en-US"/>
              </w:rPr>
              <w:t>单价（元）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11DCA" w14:textId="77777777" w:rsidR="00676772" w:rsidRDefault="00676772" w:rsidP="00676772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Cs/>
                <w:color w:val="000000"/>
                <w:sz w:val="20"/>
                <w:szCs w:val="20"/>
                <w:lang w:val="en-US"/>
              </w:rPr>
              <w:t>数量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0BD47" w14:textId="77777777" w:rsidR="00676772" w:rsidRPr="007F6BE8" w:rsidRDefault="00676772" w:rsidP="00676772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bCs/>
                <w:color w:val="000000"/>
                <w:sz w:val="20"/>
                <w:szCs w:val="20"/>
                <w:lang w:val="en-US"/>
              </w:rPr>
              <w:t>总价（元）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A200A" w14:textId="77777777" w:rsidR="00676772" w:rsidRPr="007F6BE8" w:rsidRDefault="00676772" w:rsidP="00676772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0"/>
                <w:szCs w:val="20"/>
                <w:lang w:val="en-US"/>
              </w:rPr>
            </w:pPr>
            <w:r w:rsidRPr="007F6BE8">
              <w:rPr>
                <w:rFonts w:ascii="仿宋_GB2312" w:eastAsia="仿宋_GB2312" w:hAnsi="方正仿宋简体" w:cs="方正仿宋简体" w:hint="eastAsia"/>
                <w:bCs/>
                <w:color w:val="000000"/>
                <w:sz w:val="20"/>
                <w:szCs w:val="20"/>
                <w:lang w:val="en-US"/>
              </w:rPr>
              <w:t>询价</w:t>
            </w:r>
            <w:r w:rsidRPr="007F6BE8">
              <w:rPr>
                <w:rFonts w:ascii="仿宋_GB2312" w:eastAsia="仿宋_GB2312" w:hAnsi="方正仿宋简体" w:cs="方正仿宋简体"/>
                <w:bCs/>
                <w:color w:val="000000"/>
                <w:sz w:val="20"/>
                <w:szCs w:val="20"/>
                <w:lang w:val="en-US"/>
              </w:rPr>
              <w:t>响应情况</w:t>
            </w:r>
          </w:p>
        </w:tc>
      </w:tr>
      <w:tr w:rsidR="00400BB4" w14:paraId="36CB17F1" w14:textId="77777777" w:rsidTr="00400BB4">
        <w:trPr>
          <w:trHeight w:val="4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5C15B2" w14:textId="77777777" w:rsidR="00400BB4" w:rsidRDefault="00400BB4" w:rsidP="00400BB4">
            <w:pPr>
              <w:pStyle w:val="ad"/>
              <w:numPr>
                <w:ilvl w:val="0"/>
                <w:numId w:val="1"/>
              </w:numPr>
              <w:spacing w:beforeLines="0"/>
              <w:ind w:left="0" w:firstLineChars="0" w:firstLine="0"/>
              <w:jc w:val="center"/>
              <w:rPr>
                <w:rFonts w:ascii="仿宋_GB2312" w:eastAsia="仿宋_GB2312" w:hAnsi="方正仿宋简体" w:cs="方正仿宋简体"/>
                <w:bCs/>
                <w:color w:val="000000"/>
                <w:sz w:val="21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B8FAED" w14:textId="2AF1BE35" w:rsidR="00400BB4" w:rsidRPr="00400BB4" w:rsidRDefault="00400BB4" w:rsidP="00400BB4">
            <w:pPr>
              <w:pStyle w:val="ad"/>
              <w:spacing w:beforeLines="0"/>
              <w:ind w:firstLineChars="0" w:firstLine="0"/>
              <w:jc w:val="center"/>
              <w:rPr>
                <w:color w:val="000000"/>
                <w:sz w:val="21"/>
              </w:rPr>
            </w:pPr>
            <w:r w:rsidRPr="00400BB4">
              <w:rPr>
                <w:rFonts w:hint="eastAsia"/>
                <w:color w:val="000000"/>
                <w:sz w:val="21"/>
              </w:rPr>
              <w:t>清廉重咨环保布袋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8B2B55" w14:textId="7CCFE042" w:rsidR="00400BB4" w:rsidRPr="00400BB4" w:rsidRDefault="00E509EE" w:rsidP="00400BB4">
            <w:pPr>
              <w:pStyle w:val="ad"/>
              <w:spacing w:beforeLines="0"/>
              <w:ind w:firstLineChars="0" w:firstLine="0"/>
              <w:jc w:val="center"/>
              <w:rPr>
                <w:color w:val="000000"/>
                <w:sz w:val="21"/>
              </w:rPr>
            </w:pPr>
            <w:r w:rsidRPr="00E509EE">
              <w:rPr>
                <w:rFonts w:hint="eastAsia"/>
                <w:color w:val="000000"/>
                <w:sz w:val="21"/>
              </w:rPr>
              <w:t>12</w:t>
            </w:r>
            <w:r w:rsidRPr="00E509EE">
              <w:rPr>
                <w:rFonts w:hint="eastAsia"/>
                <w:color w:val="000000"/>
                <w:sz w:val="21"/>
              </w:rPr>
              <w:t>安半票涤棉，尺寸宽</w:t>
            </w:r>
            <w:r w:rsidRPr="00E509EE">
              <w:rPr>
                <w:rFonts w:hint="eastAsia"/>
                <w:color w:val="000000"/>
                <w:sz w:val="21"/>
              </w:rPr>
              <w:t>34cm*</w:t>
            </w:r>
            <w:r w:rsidRPr="00E509EE">
              <w:rPr>
                <w:rFonts w:hint="eastAsia"/>
                <w:color w:val="000000"/>
                <w:sz w:val="21"/>
              </w:rPr>
              <w:t>高</w:t>
            </w:r>
            <w:r w:rsidRPr="00E509EE">
              <w:rPr>
                <w:rFonts w:hint="eastAsia"/>
                <w:color w:val="000000"/>
                <w:sz w:val="21"/>
              </w:rPr>
              <w:t>39cm *</w:t>
            </w:r>
            <w:r w:rsidRPr="00E509EE">
              <w:rPr>
                <w:rFonts w:hint="eastAsia"/>
                <w:color w:val="000000"/>
                <w:sz w:val="21"/>
              </w:rPr>
              <w:t>厚</w:t>
            </w:r>
            <w:r w:rsidRPr="00E509EE">
              <w:rPr>
                <w:rFonts w:hint="eastAsia"/>
                <w:color w:val="000000"/>
                <w:sz w:val="21"/>
              </w:rPr>
              <w:t>10cm</w:t>
            </w:r>
            <w:r w:rsidRPr="00E509EE">
              <w:rPr>
                <w:rFonts w:hint="eastAsia"/>
                <w:color w:val="000000"/>
                <w:sz w:val="21"/>
              </w:rPr>
              <w:t>，竖版，无底部有侧面。提手加长，彩色双面丝印。需印制集团</w:t>
            </w:r>
            <w:r w:rsidRPr="00E509EE">
              <w:rPr>
                <w:rFonts w:hint="eastAsia"/>
                <w:color w:val="000000"/>
                <w:sz w:val="21"/>
              </w:rPr>
              <w:t>LOGO</w:t>
            </w:r>
            <w:r w:rsidRPr="00E509EE">
              <w:rPr>
                <w:rFonts w:hint="eastAsia"/>
                <w:color w:val="000000"/>
                <w:sz w:val="21"/>
              </w:rPr>
              <w:t>及所提供的廉洁文字素材。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7EFE7C" w14:textId="22C69A47" w:rsidR="00400BB4" w:rsidRPr="00676772" w:rsidRDefault="00400BB4" w:rsidP="00400BB4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/>
                <w:bCs/>
                <w:color w:val="FF0000"/>
                <w:sz w:val="21"/>
                <w:lang w:val="en-US"/>
              </w:rPr>
            </w:pPr>
            <w:r>
              <w:rPr>
                <w:rFonts w:hint="eastAsia"/>
                <w:color w:val="000000"/>
                <w:sz w:val="21"/>
              </w:rPr>
              <w:t>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F5B138" w14:textId="77777777" w:rsidR="00400BB4" w:rsidRDefault="00400BB4" w:rsidP="00400BB4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/>
                <w:bCs/>
                <w:color w:val="FF0000"/>
                <w:sz w:val="21"/>
                <w:lang w:val="en-US"/>
              </w:rPr>
            </w:pPr>
            <w:r w:rsidRPr="0031506C">
              <w:rPr>
                <w:rFonts w:ascii="仿宋_GB2312" w:eastAsia="仿宋_GB2312" w:hAnsi="方正仿宋简体" w:cs="方正仿宋简体" w:hint="eastAsia"/>
                <w:b/>
                <w:bCs/>
                <w:color w:val="FF0000"/>
                <w:sz w:val="21"/>
                <w:lang w:val="en-US"/>
              </w:rPr>
              <w:t>供应商填写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9C607A" w14:textId="6D2C0F89" w:rsidR="00400BB4" w:rsidRPr="00676772" w:rsidRDefault="00400BB4" w:rsidP="00400BB4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color w:val="000000" w:themeColor="text1"/>
                <w:sz w:val="21"/>
                <w:lang w:val="en-US"/>
              </w:rPr>
            </w:pPr>
            <w:r>
              <w:rPr>
                <w:rFonts w:ascii="仿宋_GB2312" w:eastAsia="仿宋_GB2312" w:hAnsi="方正仿宋简体" w:cs="方正仿宋简体" w:hint="eastAsia"/>
                <w:color w:val="000000" w:themeColor="text1"/>
                <w:sz w:val="21"/>
                <w:lang w:val="en-US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2DE577" w14:textId="77777777" w:rsidR="00400BB4" w:rsidRPr="007F6BE8" w:rsidRDefault="00400BB4" w:rsidP="00400BB4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31506C">
              <w:rPr>
                <w:rFonts w:ascii="仿宋_GB2312" w:eastAsia="仿宋_GB2312" w:hAnsi="方正仿宋简体" w:cs="方正仿宋简体" w:hint="eastAsia"/>
                <w:b/>
                <w:bCs/>
                <w:color w:val="FF0000"/>
                <w:sz w:val="21"/>
                <w:lang w:val="en-US"/>
              </w:rPr>
              <w:t>供应商填写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C8C219" w14:textId="77777777" w:rsidR="00400BB4" w:rsidRPr="007F6BE8" w:rsidRDefault="00400BB4" w:rsidP="00400BB4">
            <w:pPr>
              <w:pStyle w:val="ad"/>
              <w:spacing w:beforeLines="0"/>
              <w:ind w:firstLineChars="0" w:firstLine="0"/>
              <w:jc w:val="center"/>
              <w:rPr>
                <w:rFonts w:ascii="仿宋_GB2312" w:eastAsia="仿宋_GB2312" w:hAnsi="方正仿宋简体" w:cs="方正仿宋简体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7F6BE8">
              <w:rPr>
                <w:rFonts w:ascii="仿宋_GB2312" w:eastAsia="仿宋_GB2312" w:hAnsi="方正仿宋简体" w:cs="方正仿宋简体" w:hint="eastAsia"/>
                <w:b/>
                <w:bCs/>
                <w:color w:val="FF0000"/>
                <w:sz w:val="20"/>
                <w:szCs w:val="20"/>
                <w:lang w:val="en-US"/>
              </w:rPr>
              <w:t>满足/不满足</w:t>
            </w:r>
          </w:p>
        </w:tc>
      </w:tr>
    </w:tbl>
    <w:p w14:paraId="410CB223" w14:textId="77777777" w:rsidR="00067266" w:rsidRDefault="00067266">
      <w:pPr>
        <w:jc w:val="center"/>
      </w:pPr>
    </w:p>
    <w:p w14:paraId="67FCACE7" w14:textId="77777777" w:rsidR="00067266" w:rsidRDefault="00067266">
      <w:pPr>
        <w:jc w:val="left"/>
      </w:pPr>
    </w:p>
    <w:p w14:paraId="63820D88" w14:textId="77777777" w:rsidR="00067266" w:rsidRDefault="00067266">
      <w:pPr>
        <w:jc w:val="left"/>
      </w:pPr>
    </w:p>
    <w:p w14:paraId="0F4DFEAA" w14:textId="77777777" w:rsidR="00067266" w:rsidRDefault="00067266">
      <w:pPr>
        <w:jc w:val="left"/>
      </w:pPr>
    </w:p>
    <w:p w14:paraId="3E2F7495" w14:textId="77777777" w:rsidR="00067266" w:rsidRDefault="00067266">
      <w:pPr>
        <w:jc w:val="left"/>
      </w:pPr>
    </w:p>
    <w:p w14:paraId="3D985424" w14:textId="77777777" w:rsidR="00067266" w:rsidRDefault="00067266">
      <w:pPr>
        <w:jc w:val="left"/>
      </w:pPr>
    </w:p>
    <w:p w14:paraId="17E0C505" w14:textId="77777777" w:rsidR="00067266" w:rsidRDefault="00067266">
      <w:pPr>
        <w:jc w:val="left"/>
      </w:pPr>
    </w:p>
    <w:p w14:paraId="24F2FF6C" w14:textId="77777777" w:rsidR="00067266" w:rsidRDefault="00067266">
      <w:pPr>
        <w:jc w:val="left"/>
      </w:pPr>
    </w:p>
    <w:p w14:paraId="516BC8FB" w14:textId="77777777" w:rsidR="007F6BE8" w:rsidRDefault="007F6BE8">
      <w:pPr>
        <w:jc w:val="left"/>
      </w:pPr>
    </w:p>
    <w:p w14:paraId="330CF293" w14:textId="77777777" w:rsidR="007F6BE8" w:rsidRDefault="007F6BE8">
      <w:pPr>
        <w:jc w:val="left"/>
      </w:pPr>
    </w:p>
    <w:p w14:paraId="56A293B1" w14:textId="77777777" w:rsidR="007F6BE8" w:rsidRDefault="007F6BE8">
      <w:pPr>
        <w:jc w:val="left"/>
      </w:pPr>
    </w:p>
    <w:p w14:paraId="29728813" w14:textId="77777777" w:rsidR="007F6BE8" w:rsidRDefault="007F6BE8">
      <w:pPr>
        <w:jc w:val="left"/>
      </w:pPr>
    </w:p>
    <w:p w14:paraId="6534692B" w14:textId="03FE3EB8" w:rsidR="007F6BE8" w:rsidRPr="00F00116" w:rsidRDefault="00000000">
      <w:pPr>
        <w:jc w:val="left"/>
      </w:pPr>
      <w:r>
        <w:t>备注</w:t>
      </w:r>
      <w:r>
        <w:rPr>
          <w:rFonts w:hint="eastAsia"/>
        </w:rPr>
        <w:t>：</w:t>
      </w:r>
      <w:r w:rsidR="00F00116" w:rsidRPr="00F00116">
        <w:rPr>
          <w:rFonts w:hint="eastAsia"/>
        </w:rPr>
        <w:t>询价网上报价截止时间后三个工作日内供应商须将纸质版的《询价响应文件》（扫描件需加盖公章，模板见本公告附件）、营业执照复印件、信誉承诺等文件（以上材料均需加盖公章）印刷装订成册送至采购人处（重庆市江北区五里店五简路</w:t>
      </w:r>
      <w:r w:rsidR="00F00116" w:rsidRPr="00F00116">
        <w:rPr>
          <w:rFonts w:hint="eastAsia"/>
        </w:rPr>
        <w:t>2</w:t>
      </w:r>
      <w:r w:rsidR="00F00116" w:rsidRPr="00F00116">
        <w:rPr>
          <w:rFonts w:hint="eastAsia"/>
        </w:rPr>
        <w:t>号重咨大厦</w:t>
      </w:r>
      <w:r w:rsidR="00F00116" w:rsidRPr="00F00116">
        <w:rPr>
          <w:rFonts w:hint="eastAsia"/>
        </w:rPr>
        <w:t>A</w:t>
      </w:r>
      <w:r w:rsidR="00F00116" w:rsidRPr="00F00116">
        <w:rPr>
          <w:rFonts w:hint="eastAsia"/>
        </w:rPr>
        <w:t>栋</w:t>
      </w:r>
      <w:r w:rsidR="00F00116" w:rsidRPr="00F00116">
        <w:rPr>
          <w:rFonts w:hint="eastAsia"/>
        </w:rPr>
        <w:t>904</w:t>
      </w:r>
      <w:r w:rsidR="00F00116" w:rsidRPr="00F00116">
        <w:rPr>
          <w:rFonts w:hint="eastAsia"/>
        </w:rPr>
        <w:t>室），未按时送达该文件或文件送达后，经采购人审核未达到响应标准的，均视为报价无效，按排名依次递补。</w:t>
      </w:r>
    </w:p>
    <w:p w14:paraId="6DE267DD" w14:textId="77777777" w:rsidR="00067266" w:rsidRDefault="00067266">
      <w:pPr>
        <w:jc w:val="left"/>
      </w:pPr>
    </w:p>
    <w:p w14:paraId="21B78BE3" w14:textId="5D43017B" w:rsidR="00067266" w:rsidRDefault="00000000">
      <w:pPr>
        <w:jc w:val="left"/>
      </w:pPr>
      <w:r>
        <w:rPr>
          <w:rFonts w:hint="eastAsia"/>
        </w:rPr>
        <w:t xml:space="preserve">                                                                  </w:t>
      </w:r>
      <w:r w:rsidR="007F6BE8">
        <w:t xml:space="preserve">          </w:t>
      </w:r>
      <w:r>
        <w:rPr>
          <w:rFonts w:hint="eastAsia"/>
        </w:rPr>
        <w:t>供应商：（公章）</w:t>
      </w:r>
    </w:p>
    <w:p w14:paraId="197E4E05" w14:textId="2CC59FD2" w:rsidR="00067266" w:rsidRDefault="00000000">
      <w:pPr>
        <w:jc w:val="left"/>
      </w:pPr>
      <w:r>
        <w:rPr>
          <w:rFonts w:hint="eastAsia"/>
        </w:rPr>
        <w:t xml:space="preserve">                                                                  </w:t>
      </w:r>
      <w:r w:rsidR="007F6BE8">
        <w:t xml:space="preserve">        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</w:p>
    <w:sectPr w:rsidR="0006726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D52D5" w14:textId="77777777" w:rsidR="00100260" w:rsidRDefault="00100260" w:rsidP="007F6BE8">
      <w:r>
        <w:separator/>
      </w:r>
    </w:p>
  </w:endnote>
  <w:endnote w:type="continuationSeparator" w:id="0">
    <w:p w14:paraId="48C7B942" w14:textId="77777777" w:rsidR="00100260" w:rsidRDefault="00100260" w:rsidP="007F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07BE0" w14:textId="77777777" w:rsidR="00100260" w:rsidRDefault="00100260" w:rsidP="007F6BE8">
      <w:r>
        <w:separator/>
      </w:r>
    </w:p>
  </w:footnote>
  <w:footnote w:type="continuationSeparator" w:id="0">
    <w:p w14:paraId="72F71A43" w14:textId="77777777" w:rsidR="00100260" w:rsidRDefault="00100260" w:rsidP="007F6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0CB7"/>
    <w:multiLevelType w:val="hybridMultilevel"/>
    <w:tmpl w:val="FD08C3AA"/>
    <w:lvl w:ilvl="0" w:tplc="96828F0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8371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D92"/>
    <w:rsid w:val="000213DF"/>
    <w:rsid w:val="00037D80"/>
    <w:rsid w:val="0004448B"/>
    <w:rsid w:val="00067266"/>
    <w:rsid w:val="0007744B"/>
    <w:rsid w:val="00080C90"/>
    <w:rsid w:val="000B467F"/>
    <w:rsid w:val="000D147C"/>
    <w:rsid w:val="00100260"/>
    <w:rsid w:val="00110E86"/>
    <w:rsid w:val="001170E2"/>
    <w:rsid w:val="00121804"/>
    <w:rsid w:val="001224C9"/>
    <w:rsid w:val="00144CEC"/>
    <w:rsid w:val="00174BA9"/>
    <w:rsid w:val="00177F91"/>
    <w:rsid w:val="00197A8A"/>
    <w:rsid w:val="001C1AEE"/>
    <w:rsid w:val="001C2A64"/>
    <w:rsid w:val="001C5952"/>
    <w:rsid w:val="00200E22"/>
    <w:rsid w:val="0021052C"/>
    <w:rsid w:val="00213A8C"/>
    <w:rsid w:val="00215BBE"/>
    <w:rsid w:val="00243B13"/>
    <w:rsid w:val="002442AF"/>
    <w:rsid w:val="002532BD"/>
    <w:rsid w:val="002A2260"/>
    <w:rsid w:val="002C0788"/>
    <w:rsid w:val="002C716C"/>
    <w:rsid w:val="00314E9F"/>
    <w:rsid w:val="00316DBC"/>
    <w:rsid w:val="003200A7"/>
    <w:rsid w:val="00370CA6"/>
    <w:rsid w:val="00384127"/>
    <w:rsid w:val="003A7756"/>
    <w:rsid w:val="003B10C0"/>
    <w:rsid w:val="003C1640"/>
    <w:rsid w:val="003D09FE"/>
    <w:rsid w:val="003F65A0"/>
    <w:rsid w:val="00400BB4"/>
    <w:rsid w:val="00407E7F"/>
    <w:rsid w:val="00453BE8"/>
    <w:rsid w:val="00464AFB"/>
    <w:rsid w:val="00486EA1"/>
    <w:rsid w:val="004A1F92"/>
    <w:rsid w:val="004F29DA"/>
    <w:rsid w:val="0052448C"/>
    <w:rsid w:val="00537FC9"/>
    <w:rsid w:val="00542E09"/>
    <w:rsid w:val="0058385E"/>
    <w:rsid w:val="00594706"/>
    <w:rsid w:val="005A176C"/>
    <w:rsid w:val="005B417A"/>
    <w:rsid w:val="005E1644"/>
    <w:rsid w:val="005E1918"/>
    <w:rsid w:val="005E6544"/>
    <w:rsid w:val="005F79A4"/>
    <w:rsid w:val="006106A5"/>
    <w:rsid w:val="00676772"/>
    <w:rsid w:val="006C1518"/>
    <w:rsid w:val="006D3AF1"/>
    <w:rsid w:val="006E46BE"/>
    <w:rsid w:val="006F6B5C"/>
    <w:rsid w:val="007709F5"/>
    <w:rsid w:val="007C33B1"/>
    <w:rsid w:val="007F6BE8"/>
    <w:rsid w:val="008171DD"/>
    <w:rsid w:val="0082676B"/>
    <w:rsid w:val="00844127"/>
    <w:rsid w:val="00876D92"/>
    <w:rsid w:val="00877274"/>
    <w:rsid w:val="008C788B"/>
    <w:rsid w:val="008C78D1"/>
    <w:rsid w:val="00901D1E"/>
    <w:rsid w:val="00925F88"/>
    <w:rsid w:val="00941F62"/>
    <w:rsid w:val="0094448C"/>
    <w:rsid w:val="00950BF0"/>
    <w:rsid w:val="009A270A"/>
    <w:rsid w:val="009C45AB"/>
    <w:rsid w:val="009D1245"/>
    <w:rsid w:val="009D3223"/>
    <w:rsid w:val="009F024E"/>
    <w:rsid w:val="00A052E9"/>
    <w:rsid w:val="00A122E5"/>
    <w:rsid w:val="00A15BB4"/>
    <w:rsid w:val="00A23156"/>
    <w:rsid w:val="00A44C9E"/>
    <w:rsid w:val="00A502A7"/>
    <w:rsid w:val="00A6655C"/>
    <w:rsid w:val="00A809CA"/>
    <w:rsid w:val="00A8790D"/>
    <w:rsid w:val="00AF6E02"/>
    <w:rsid w:val="00B05FFD"/>
    <w:rsid w:val="00B1693E"/>
    <w:rsid w:val="00B30E05"/>
    <w:rsid w:val="00B56D20"/>
    <w:rsid w:val="00B70588"/>
    <w:rsid w:val="00BA56D1"/>
    <w:rsid w:val="00BB47D1"/>
    <w:rsid w:val="00BD117C"/>
    <w:rsid w:val="00BF39E5"/>
    <w:rsid w:val="00C143D2"/>
    <w:rsid w:val="00C4079A"/>
    <w:rsid w:val="00C71E8B"/>
    <w:rsid w:val="00CC3772"/>
    <w:rsid w:val="00CF0C81"/>
    <w:rsid w:val="00D02B4D"/>
    <w:rsid w:val="00D266CA"/>
    <w:rsid w:val="00D43171"/>
    <w:rsid w:val="00D74681"/>
    <w:rsid w:val="00D964B7"/>
    <w:rsid w:val="00DE001E"/>
    <w:rsid w:val="00DE688F"/>
    <w:rsid w:val="00DE7608"/>
    <w:rsid w:val="00E16679"/>
    <w:rsid w:val="00E17C33"/>
    <w:rsid w:val="00E509EE"/>
    <w:rsid w:val="00F00116"/>
    <w:rsid w:val="00F02294"/>
    <w:rsid w:val="00F11CED"/>
    <w:rsid w:val="00F22825"/>
    <w:rsid w:val="00F370BE"/>
    <w:rsid w:val="00F51201"/>
    <w:rsid w:val="00F667C1"/>
    <w:rsid w:val="00F773C2"/>
    <w:rsid w:val="00FB5228"/>
    <w:rsid w:val="08C045B7"/>
    <w:rsid w:val="14E73CE2"/>
    <w:rsid w:val="1A63086E"/>
    <w:rsid w:val="24551209"/>
    <w:rsid w:val="29345FFD"/>
    <w:rsid w:val="2AB8051B"/>
    <w:rsid w:val="30AB795F"/>
    <w:rsid w:val="33647E4E"/>
    <w:rsid w:val="42412987"/>
    <w:rsid w:val="458D5646"/>
    <w:rsid w:val="47D92635"/>
    <w:rsid w:val="489C1352"/>
    <w:rsid w:val="4D600B2F"/>
    <w:rsid w:val="564515A1"/>
    <w:rsid w:val="5D0C1476"/>
    <w:rsid w:val="5E8F28F8"/>
    <w:rsid w:val="6D3B719B"/>
    <w:rsid w:val="6D95336E"/>
    <w:rsid w:val="718B5B35"/>
    <w:rsid w:val="76A36D75"/>
    <w:rsid w:val="7D355696"/>
    <w:rsid w:val="7ED33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72D35"/>
  <w15:docId w15:val="{360C1DFA-2E82-4B05-9BAC-8857F4D4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eastAsia="方正仿宋简体"/>
      <w:sz w:val="32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ad">
    <w:name w:val="正文标准"/>
    <w:basedOn w:val="a"/>
    <w:qFormat/>
    <w:pPr>
      <w:spacing w:beforeLines="50"/>
      <w:ind w:firstLineChars="200" w:firstLine="200"/>
    </w:pPr>
    <w:rPr>
      <w:sz w:val="24"/>
      <w:szCs w:val="21"/>
      <w:lang w:val="zh-CN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方正仿宋简体"/>
      <w:sz w:val="3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qi min</cp:lastModifiedBy>
  <cp:revision>56</cp:revision>
  <dcterms:created xsi:type="dcterms:W3CDTF">2020-07-27T03:02:00Z</dcterms:created>
  <dcterms:modified xsi:type="dcterms:W3CDTF">2023-08-31T08:43:00Z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